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E03A" w14:textId="77777777" w:rsidR="00F01E96" w:rsidRPr="00390796" w:rsidRDefault="00F01E96" w:rsidP="00F01E96">
      <w:pPr>
        <w:pStyle w:val="yiv6247555767msonormal"/>
        <w:shd w:val="clear" w:color="auto" w:fill="FFFFFF"/>
        <w:spacing w:before="0" w:beforeAutospacing="0" w:after="0" w:afterAutospacing="0" w:line="240" w:lineRule="exact"/>
        <w:jc w:val="center"/>
        <w:rPr>
          <w:rFonts w:ascii="Arial" w:hAnsi="Arial" w:cs="Arial"/>
          <w:b/>
          <w:bCs/>
          <w:color w:val="1D2228"/>
          <w:sz w:val="20"/>
          <w:szCs w:val="20"/>
        </w:rPr>
      </w:pPr>
      <w:bookmarkStart w:id="0" w:name="_Hlk148968355"/>
      <w:r>
        <w:rPr>
          <w:rFonts w:ascii="Arial" w:hAnsi="Arial" w:cs="Arial"/>
          <w:b/>
          <w:bCs/>
          <w:color w:val="1D2228"/>
          <w:sz w:val="20"/>
          <w:szCs w:val="20"/>
        </w:rPr>
        <w:t xml:space="preserve">PALATINE LIBRARY </w:t>
      </w:r>
      <w:r w:rsidRPr="00390796">
        <w:rPr>
          <w:rFonts w:ascii="Arial" w:hAnsi="Arial" w:cs="Arial"/>
          <w:b/>
          <w:bCs/>
          <w:color w:val="1D2228"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color w:val="1D2228"/>
          <w:sz w:val="20"/>
          <w:szCs w:val="20"/>
        </w:rPr>
        <w:t>EASY HOLIDAY APPETIZERS</w:t>
      </w:r>
    </w:p>
    <w:bookmarkEnd w:id="0"/>
    <w:p w14:paraId="19A7E1AD" w14:textId="58895AC6" w:rsidR="00C309F2" w:rsidRDefault="00C309F2" w:rsidP="00F01E96">
      <w:pPr>
        <w:spacing w:after="0" w:line="240" w:lineRule="exact"/>
        <w:ind w:left="360"/>
        <w:jc w:val="center"/>
        <w:rPr>
          <w:b/>
          <w:bCs/>
          <w:sz w:val="24"/>
          <w:szCs w:val="24"/>
        </w:rPr>
      </w:pPr>
    </w:p>
    <w:p w14:paraId="286C4F39" w14:textId="60FFC274" w:rsidR="00C309F2" w:rsidRPr="00C309F2" w:rsidRDefault="00C309F2" w:rsidP="00F01E96">
      <w:pPr>
        <w:spacing w:after="0" w:line="240" w:lineRule="exact"/>
        <w:ind w:left="360"/>
        <w:jc w:val="center"/>
        <w:rPr>
          <w:b/>
          <w:bCs/>
          <w:color w:val="FF0000"/>
          <w:sz w:val="32"/>
          <w:szCs w:val="32"/>
        </w:rPr>
      </w:pPr>
      <w:r w:rsidRPr="00C309F2">
        <w:rPr>
          <w:b/>
          <w:bCs/>
          <w:color w:val="FF0000"/>
          <w:sz w:val="32"/>
          <w:szCs w:val="32"/>
        </w:rPr>
        <w:t>HANDY TIPS FOR WHEN YOU’RE ENTERTAINING</w:t>
      </w:r>
    </w:p>
    <w:p w14:paraId="1F7FCD24" w14:textId="3A019995" w:rsidR="002A405E" w:rsidRPr="00C309F2" w:rsidRDefault="002A405E" w:rsidP="005539F6">
      <w:pPr>
        <w:spacing w:after="0" w:line="240" w:lineRule="exact"/>
        <w:ind w:left="360"/>
        <w:jc w:val="center"/>
        <w:rPr>
          <w:b/>
          <w:bCs/>
          <w:color w:val="FF0000"/>
          <w:sz w:val="32"/>
          <w:szCs w:val="32"/>
        </w:rPr>
      </w:pPr>
    </w:p>
    <w:p w14:paraId="6A6DAE83" w14:textId="6976C912" w:rsidR="00C309F2" w:rsidRDefault="00C309F2" w:rsidP="005539F6">
      <w:pPr>
        <w:spacing w:after="0" w:line="240" w:lineRule="exact"/>
        <w:ind w:left="360"/>
        <w:jc w:val="center"/>
        <w:rPr>
          <w:b/>
          <w:bCs/>
          <w:sz w:val="24"/>
          <w:szCs w:val="24"/>
        </w:rPr>
      </w:pPr>
    </w:p>
    <w:p w14:paraId="0D0C9940" w14:textId="1DEE24B3" w:rsidR="00C309F2" w:rsidRPr="00C309F2" w:rsidRDefault="00C309F2" w:rsidP="005539F6">
      <w:pPr>
        <w:spacing w:after="0" w:line="240" w:lineRule="exact"/>
        <w:ind w:left="360"/>
        <w:jc w:val="center"/>
        <w:rPr>
          <w:b/>
          <w:bCs/>
          <w:color w:val="FF0000"/>
          <w:sz w:val="24"/>
          <w:szCs w:val="24"/>
        </w:rPr>
      </w:pPr>
      <w:r w:rsidRPr="00C309F2">
        <w:rPr>
          <w:b/>
          <w:bCs/>
          <w:color w:val="FF0000"/>
          <w:sz w:val="24"/>
          <w:szCs w:val="24"/>
        </w:rPr>
        <w:t xml:space="preserve">How much do I need?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65"/>
        <w:gridCol w:w="2430"/>
        <w:gridCol w:w="4495"/>
      </w:tblGrid>
      <w:tr w:rsidR="00C309F2" w14:paraId="6CC02333" w14:textId="77777777" w:rsidTr="005118DE">
        <w:tc>
          <w:tcPr>
            <w:tcW w:w="2065" w:type="dxa"/>
          </w:tcPr>
          <w:p w14:paraId="729C6740" w14:textId="4B15096E" w:rsidR="00C309F2" w:rsidRDefault="00C309F2" w:rsidP="005539F6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 of Guests</w:t>
            </w:r>
          </w:p>
        </w:tc>
        <w:tc>
          <w:tcPr>
            <w:tcW w:w="2430" w:type="dxa"/>
          </w:tcPr>
          <w:p w14:paraId="7531EE5E" w14:textId="499491EE" w:rsidR="00C309F2" w:rsidRDefault="00C309F2" w:rsidP="005539F6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 of Appetizers</w:t>
            </w:r>
          </w:p>
        </w:tc>
        <w:tc>
          <w:tcPr>
            <w:tcW w:w="4495" w:type="dxa"/>
          </w:tcPr>
          <w:p w14:paraId="1792908D" w14:textId="1DE9939F" w:rsidR="00C309F2" w:rsidRDefault="00C309F2" w:rsidP="005539F6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Varieties of Appetizers</w:t>
            </w:r>
          </w:p>
        </w:tc>
      </w:tr>
      <w:tr w:rsidR="00C309F2" w:rsidRPr="00C309F2" w14:paraId="47D24A3C" w14:textId="77777777" w:rsidTr="005118DE">
        <w:tc>
          <w:tcPr>
            <w:tcW w:w="2065" w:type="dxa"/>
          </w:tcPr>
          <w:p w14:paraId="22133B4A" w14:textId="3B3ABDDF" w:rsidR="00C309F2" w:rsidRPr="00C309F2" w:rsidRDefault="00C309F2" w:rsidP="005539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09F2">
              <w:rPr>
                <w:sz w:val="24"/>
                <w:szCs w:val="24"/>
              </w:rPr>
              <w:t>8-10</w:t>
            </w:r>
          </w:p>
        </w:tc>
        <w:tc>
          <w:tcPr>
            <w:tcW w:w="2430" w:type="dxa"/>
          </w:tcPr>
          <w:p w14:paraId="56D63EC1" w14:textId="5C2BD962" w:rsidR="00C309F2" w:rsidRPr="00C309F2" w:rsidRDefault="00C309F2" w:rsidP="005539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09F2">
              <w:rPr>
                <w:sz w:val="24"/>
                <w:szCs w:val="24"/>
              </w:rPr>
              <w:t>40-70</w:t>
            </w:r>
          </w:p>
        </w:tc>
        <w:tc>
          <w:tcPr>
            <w:tcW w:w="4495" w:type="dxa"/>
          </w:tcPr>
          <w:p w14:paraId="743246C8" w14:textId="305A2ACC" w:rsidR="00C309F2" w:rsidRPr="00C309F2" w:rsidRDefault="00C309F2" w:rsidP="005539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09F2">
              <w:rPr>
                <w:sz w:val="24"/>
                <w:szCs w:val="24"/>
              </w:rPr>
              <w:t>3 different types</w:t>
            </w:r>
          </w:p>
        </w:tc>
      </w:tr>
      <w:tr w:rsidR="00C309F2" w:rsidRPr="00C309F2" w14:paraId="5D7692D7" w14:textId="77777777" w:rsidTr="005118DE">
        <w:tc>
          <w:tcPr>
            <w:tcW w:w="2065" w:type="dxa"/>
          </w:tcPr>
          <w:p w14:paraId="4F463C89" w14:textId="1F155D5C" w:rsidR="00C309F2" w:rsidRPr="00C309F2" w:rsidRDefault="00C309F2" w:rsidP="005539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09F2">
              <w:rPr>
                <w:sz w:val="24"/>
                <w:szCs w:val="24"/>
              </w:rPr>
              <w:t>12-16</w:t>
            </w:r>
          </w:p>
        </w:tc>
        <w:tc>
          <w:tcPr>
            <w:tcW w:w="2430" w:type="dxa"/>
          </w:tcPr>
          <w:p w14:paraId="548D2A89" w14:textId="360AC958" w:rsidR="00C309F2" w:rsidRPr="00C309F2" w:rsidRDefault="00C309F2" w:rsidP="005539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09F2">
              <w:rPr>
                <w:sz w:val="24"/>
                <w:szCs w:val="24"/>
              </w:rPr>
              <w:t>60-96</w:t>
            </w:r>
          </w:p>
        </w:tc>
        <w:tc>
          <w:tcPr>
            <w:tcW w:w="4495" w:type="dxa"/>
          </w:tcPr>
          <w:p w14:paraId="46A5B0A5" w14:textId="67A4F13B" w:rsidR="00C309F2" w:rsidRPr="00C309F2" w:rsidRDefault="00C309F2" w:rsidP="00C309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09F2">
              <w:rPr>
                <w:sz w:val="24"/>
                <w:szCs w:val="24"/>
              </w:rPr>
              <w:t>4 different types</w:t>
            </w:r>
          </w:p>
        </w:tc>
      </w:tr>
      <w:tr w:rsidR="00C309F2" w:rsidRPr="00C309F2" w14:paraId="2E5FEF1B" w14:textId="77777777" w:rsidTr="005118DE">
        <w:tc>
          <w:tcPr>
            <w:tcW w:w="2065" w:type="dxa"/>
          </w:tcPr>
          <w:p w14:paraId="53A071A9" w14:textId="26F3294C" w:rsidR="00C309F2" w:rsidRPr="00C309F2" w:rsidRDefault="00C309F2" w:rsidP="005539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09F2">
              <w:rPr>
                <w:sz w:val="24"/>
                <w:szCs w:val="24"/>
              </w:rPr>
              <w:t>18-30</w:t>
            </w:r>
          </w:p>
        </w:tc>
        <w:tc>
          <w:tcPr>
            <w:tcW w:w="2430" w:type="dxa"/>
          </w:tcPr>
          <w:p w14:paraId="4D35313E" w14:textId="5C7AEEDE" w:rsidR="00C309F2" w:rsidRPr="00C309F2" w:rsidRDefault="00C309F2" w:rsidP="005539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09F2">
              <w:rPr>
                <w:sz w:val="24"/>
                <w:szCs w:val="24"/>
              </w:rPr>
              <w:t>90-180</w:t>
            </w:r>
          </w:p>
        </w:tc>
        <w:tc>
          <w:tcPr>
            <w:tcW w:w="4495" w:type="dxa"/>
          </w:tcPr>
          <w:p w14:paraId="0CAEF0FE" w14:textId="47FDDB7C" w:rsidR="00C309F2" w:rsidRPr="00C309F2" w:rsidRDefault="00C309F2" w:rsidP="005118D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09F2">
              <w:rPr>
                <w:sz w:val="24"/>
                <w:szCs w:val="24"/>
              </w:rPr>
              <w:t>5 different types (1 or more hot)</w:t>
            </w:r>
          </w:p>
        </w:tc>
      </w:tr>
      <w:tr w:rsidR="00C309F2" w:rsidRPr="00C309F2" w14:paraId="6C89BC02" w14:textId="77777777" w:rsidTr="005118DE">
        <w:tc>
          <w:tcPr>
            <w:tcW w:w="2065" w:type="dxa"/>
          </w:tcPr>
          <w:p w14:paraId="2F028735" w14:textId="44433A13" w:rsidR="00C309F2" w:rsidRPr="00C309F2" w:rsidRDefault="00C309F2" w:rsidP="005539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09F2">
              <w:rPr>
                <w:sz w:val="24"/>
                <w:szCs w:val="24"/>
              </w:rPr>
              <w:t>32-46</w:t>
            </w:r>
          </w:p>
        </w:tc>
        <w:tc>
          <w:tcPr>
            <w:tcW w:w="2430" w:type="dxa"/>
          </w:tcPr>
          <w:p w14:paraId="0F09CAEF" w14:textId="1ECAC15F" w:rsidR="00C309F2" w:rsidRPr="00C309F2" w:rsidRDefault="00C309F2" w:rsidP="005539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09F2">
              <w:rPr>
                <w:sz w:val="24"/>
                <w:szCs w:val="24"/>
              </w:rPr>
              <w:t>160-276</w:t>
            </w:r>
          </w:p>
        </w:tc>
        <w:tc>
          <w:tcPr>
            <w:tcW w:w="4495" w:type="dxa"/>
          </w:tcPr>
          <w:p w14:paraId="05BADBAA" w14:textId="7885C142" w:rsidR="00C309F2" w:rsidRPr="00C309F2" w:rsidRDefault="00C309F2" w:rsidP="005118D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09F2">
              <w:rPr>
                <w:sz w:val="24"/>
                <w:szCs w:val="24"/>
              </w:rPr>
              <w:t>7 different types</w:t>
            </w:r>
            <w:r w:rsidR="005118DE">
              <w:rPr>
                <w:sz w:val="24"/>
                <w:szCs w:val="24"/>
              </w:rPr>
              <w:t xml:space="preserve"> </w:t>
            </w:r>
            <w:r w:rsidRPr="00C309F2">
              <w:rPr>
                <w:sz w:val="24"/>
                <w:szCs w:val="24"/>
              </w:rPr>
              <w:t>(2 or more hot)</w:t>
            </w:r>
          </w:p>
        </w:tc>
      </w:tr>
    </w:tbl>
    <w:p w14:paraId="285745BE" w14:textId="77E3F9E7" w:rsidR="00C309F2" w:rsidRDefault="00C309F2" w:rsidP="005539F6">
      <w:pPr>
        <w:spacing w:after="0" w:line="240" w:lineRule="exact"/>
        <w:ind w:left="360"/>
        <w:jc w:val="center"/>
        <w:rPr>
          <w:sz w:val="24"/>
          <w:szCs w:val="24"/>
        </w:rPr>
      </w:pPr>
    </w:p>
    <w:p w14:paraId="45CD3BB0" w14:textId="24EEAB65" w:rsidR="00C309F2" w:rsidRDefault="00C309F2" w:rsidP="00C309F2">
      <w:pPr>
        <w:spacing w:after="0" w:line="240" w:lineRule="exact"/>
        <w:ind w:left="360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Dip Dunkers</w:t>
      </w:r>
      <w:r w:rsidR="005118DE">
        <w:rPr>
          <w:b/>
          <w:bCs/>
          <w:color w:val="FF0000"/>
          <w:sz w:val="24"/>
          <w:szCs w:val="24"/>
        </w:rPr>
        <w:t xml:space="preserve"> – Think outside the chip!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21"/>
        <w:gridCol w:w="4521"/>
      </w:tblGrid>
      <w:tr w:rsidR="005118DE" w14:paraId="31C701B5" w14:textId="2551873F" w:rsidTr="005118DE">
        <w:trPr>
          <w:jc w:val="center"/>
        </w:trPr>
        <w:tc>
          <w:tcPr>
            <w:tcW w:w="4521" w:type="dxa"/>
          </w:tcPr>
          <w:p w14:paraId="5FA7C0FB" w14:textId="7D21CD71" w:rsidR="005118DE" w:rsidRPr="00C309F2" w:rsidRDefault="005118DE" w:rsidP="005118D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09F2">
              <w:rPr>
                <w:sz w:val="24"/>
                <w:szCs w:val="24"/>
              </w:rPr>
              <w:t>Apple/Pear Wedges</w:t>
            </w:r>
          </w:p>
        </w:tc>
        <w:tc>
          <w:tcPr>
            <w:tcW w:w="4521" w:type="dxa"/>
          </w:tcPr>
          <w:p w14:paraId="43BE4E75" w14:textId="4AE641BC" w:rsidR="005118DE" w:rsidRPr="00C309F2" w:rsidRDefault="005118DE" w:rsidP="005118D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09F2">
              <w:rPr>
                <w:sz w:val="24"/>
                <w:szCs w:val="24"/>
              </w:rPr>
              <w:t>Wonton Crisps</w:t>
            </w:r>
          </w:p>
        </w:tc>
      </w:tr>
      <w:tr w:rsidR="005118DE" w14:paraId="6B301D99" w14:textId="76D4BEC9" w:rsidTr="005118DE">
        <w:trPr>
          <w:jc w:val="center"/>
        </w:trPr>
        <w:tc>
          <w:tcPr>
            <w:tcW w:w="4521" w:type="dxa"/>
          </w:tcPr>
          <w:p w14:paraId="56DDF3FE" w14:textId="4D4B2A46" w:rsidR="005118DE" w:rsidRPr="00C309F2" w:rsidRDefault="005118DE" w:rsidP="005118D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09F2">
              <w:rPr>
                <w:sz w:val="24"/>
                <w:szCs w:val="24"/>
              </w:rPr>
              <w:t>Breadsticks</w:t>
            </w:r>
          </w:p>
        </w:tc>
        <w:tc>
          <w:tcPr>
            <w:tcW w:w="4521" w:type="dxa"/>
          </w:tcPr>
          <w:p w14:paraId="5AA80E84" w14:textId="7E74B112" w:rsidR="005118DE" w:rsidRPr="00C309F2" w:rsidRDefault="005118DE" w:rsidP="005118D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09F2">
              <w:rPr>
                <w:sz w:val="24"/>
                <w:szCs w:val="24"/>
              </w:rPr>
              <w:t>Pretzels</w:t>
            </w:r>
          </w:p>
        </w:tc>
      </w:tr>
      <w:tr w:rsidR="005118DE" w14:paraId="78827D15" w14:textId="7C41D490" w:rsidTr="005118DE">
        <w:trPr>
          <w:jc w:val="center"/>
        </w:trPr>
        <w:tc>
          <w:tcPr>
            <w:tcW w:w="4521" w:type="dxa"/>
          </w:tcPr>
          <w:p w14:paraId="3AC1162E" w14:textId="3C2B761F" w:rsidR="005118DE" w:rsidRPr="00C309F2" w:rsidRDefault="005118DE" w:rsidP="005118D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09F2">
              <w:rPr>
                <w:sz w:val="24"/>
                <w:szCs w:val="24"/>
              </w:rPr>
              <w:t>Bagel Chips</w:t>
            </w:r>
          </w:p>
        </w:tc>
        <w:tc>
          <w:tcPr>
            <w:tcW w:w="4521" w:type="dxa"/>
          </w:tcPr>
          <w:p w14:paraId="048486C3" w14:textId="5DB9EF55" w:rsidR="005118DE" w:rsidRPr="00C309F2" w:rsidRDefault="005118DE" w:rsidP="005118D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09F2">
              <w:rPr>
                <w:sz w:val="24"/>
                <w:szCs w:val="24"/>
              </w:rPr>
              <w:t>Flat Bread Crisps</w:t>
            </w:r>
          </w:p>
        </w:tc>
      </w:tr>
      <w:tr w:rsidR="005118DE" w14:paraId="16B699A4" w14:textId="6B32906C" w:rsidTr="005118DE">
        <w:trPr>
          <w:jc w:val="center"/>
        </w:trPr>
        <w:tc>
          <w:tcPr>
            <w:tcW w:w="4521" w:type="dxa"/>
          </w:tcPr>
          <w:p w14:paraId="6E5AF0C3" w14:textId="51967CBD" w:rsidR="005118DE" w:rsidRPr="00C309F2" w:rsidRDefault="005118DE" w:rsidP="005118D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09F2">
              <w:rPr>
                <w:sz w:val="24"/>
                <w:szCs w:val="24"/>
              </w:rPr>
              <w:t>Pita Chips</w:t>
            </w:r>
          </w:p>
        </w:tc>
        <w:tc>
          <w:tcPr>
            <w:tcW w:w="4521" w:type="dxa"/>
          </w:tcPr>
          <w:p w14:paraId="0DDB782C" w14:textId="411F6A05" w:rsidR="005118DE" w:rsidRPr="00C309F2" w:rsidRDefault="005118DE" w:rsidP="005118D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09F2">
              <w:rPr>
                <w:sz w:val="24"/>
                <w:szCs w:val="24"/>
              </w:rPr>
              <w:t>Bell Pepper Strips</w:t>
            </w:r>
          </w:p>
        </w:tc>
      </w:tr>
      <w:tr w:rsidR="005118DE" w14:paraId="63542B87" w14:textId="379DEA0E" w:rsidTr="005118DE">
        <w:trPr>
          <w:jc w:val="center"/>
        </w:trPr>
        <w:tc>
          <w:tcPr>
            <w:tcW w:w="4521" w:type="dxa"/>
          </w:tcPr>
          <w:p w14:paraId="2197A4C3" w14:textId="1DDFCF2B" w:rsidR="005118DE" w:rsidRPr="00C309F2" w:rsidRDefault="005118DE" w:rsidP="005118D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09F2">
              <w:rPr>
                <w:sz w:val="24"/>
                <w:szCs w:val="24"/>
              </w:rPr>
              <w:t>Green or Wax Beans</w:t>
            </w:r>
          </w:p>
        </w:tc>
        <w:tc>
          <w:tcPr>
            <w:tcW w:w="4521" w:type="dxa"/>
          </w:tcPr>
          <w:p w14:paraId="4028EC29" w14:textId="6D3308FF" w:rsidR="005118DE" w:rsidRPr="00C309F2" w:rsidRDefault="005118DE" w:rsidP="005118D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09F2">
              <w:rPr>
                <w:sz w:val="24"/>
                <w:szCs w:val="24"/>
              </w:rPr>
              <w:t>Endive Leaves</w:t>
            </w:r>
          </w:p>
        </w:tc>
      </w:tr>
      <w:tr w:rsidR="005118DE" w14:paraId="188CCD7E" w14:textId="7CF8A8E6" w:rsidTr="005118DE">
        <w:trPr>
          <w:jc w:val="center"/>
        </w:trPr>
        <w:tc>
          <w:tcPr>
            <w:tcW w:w="4521" w:type="dxa"/>
          </w:tcPr>
          <w:p w14:paraId="4534C263" w14:textId="5EAE0904" w:rsidR="005118DE" w:rsidRPr="00C309F2" w:rsidRDefault="005118DE" w:rsidP="005118D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09F2">
              <w:rPr>
                <w:sz w:val="24"/>
                <w:szCs w:val="24"/>
              </w:rPr>
              <w:t>Asparagus</w:t>
            </w:r>
          </w:p>
        </w:tc>
        <w:tc>
          <w:tcPr>
            <w:tcW w:w="4521" w:type="dxa"/>
          </w:tcPr>
          <w:p w14:paraId="6A746EBF" w14:textId="59ED0DE7" w:rsidR="005118DE" w:rsidRPr="00C309F2" w:rsidRDefault="005118DE" w:rsidP="005118D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09F2">
              <w:rPr>
                <w:sz w:val="24"/>
                <w:szCs w:val="24"/>
              </w:rPr>
              <w:t>Radicchio Leaves</w:t>
            </w:r>
          </w:p>
        </w:tc>
      </w:tr>
    </w:tbl>
    <w:p w14:paraId="4138A587" w14:textId="4CA735F1" w:rsidR="00C309F2" w:rsidRPr="00C309F2" w:rsidRDefault="00C309F2" w:rsidP="00C309F2">
      <w:pPr>
        <w:spacing w:after="0" w:line="240" w:lineRule="exact"/>
        <w:ind w:left="360"/>
        <w:jc w:val="center"/>
        <w:rPr>
          <w:b/>
          <w:bCs/>
          <w:color w:val="FF0000"/>
          <w:sz w:val="24"/>
          <w:szCs w:val="24"/>
        </w:rPr>
      </w:pPr>
      <w:r w:rsidRPr="00C309F2">
        <w:rPr>
          <w:b/>
          <w:bCs/>
          <w:color w:val="FF0000"/>
          <w:sz w:val="24"/>
          <w:szCs w:val="24"/>
        </w:rPr>
        <w:t xml:space="preserve"> </w:t>
      </w:r>
    </w:p>
    <w:p w14:paraId="7FF6FC43" w14:textId="29774D43" w:rsidR="00C309F2" w:rsidRPr="005118DE" w:rsidRDefault="00C309F2" w:rsidP="00C309F2">
      <w:pPr>
        <w:spacing w:after="0" w:line="240" w:lineRule="exact"/>
        <w:jc w:val="center"/>
        <w:rPr>
          <w:b/>
          <w:bCs/>
          <w:color w:val="FF0000"/>
          <w:sz w:val="24"/>
          <w:szCs w:val="24"/>
        </w:rPr>
      </w:pPr>
      <w:r w:rsidRPr="005118DE">
        <w:rPr>
          <w:b/>
          <w:bCs/>
          <w:color w:val="FF0000"/>
          <w:sz w:val="24"/>
          <w:szCs w:val="24"/>
        </w:rPr>
        <w:t>How To Rescue a Dip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C309F2" w14:paraId="3C7B3A49" w14:textId="77777777" w:rsidTr="00360901">
        <w:tc>
          <w:tcPr>
            <w:tcW w:w="2425" w:type="dxa"/>
          </w:tcPr>
          <w:p w14:paraId="50C03AA9" w14:textId="4DE7F120" w:rsidR="00C309F2" w:rsidRDefault="00C309F2" w:rsidP="00C309F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 too spicy?</w:t>
            </w:r>
          </w:p>
        </w:tc>
        <w:tc>
          <w:tcPr>
            <w:tcW w:w="6925" w:type="dxa"/>
          </w:tcPr>
          <w:p w14:paraId="79974D3E" w14:textId="154BD9E2" w:rsidR="00C309F2" w:rsidRDefault="00C309F2" w:rsidP="00C309F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more of a bland ingredient (sour cream, avocado, mayo, etc.)</w:t>
            </w:r>
          </w:p>
        </w:tc>
      </w:tr>
      <w:tr w:rsidR="00C309F2" w14:paraId="2A83CE94" w14:textId="77777777" w:rsidTr="00360901">
        <w:tc>
          <w:tcPr>
            <w:tcW w:w="2425" w:type="dxa"/>
          </w:tcPr>
          <w:p w14:paraId="5E77D89C" w14:textId="2785F7EB" w:rsidR="00C309F2" w:rsidRDefault="00C309F2" w:rsidP="00C309F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 to runny?</w:t>
            </w:r>
          </w:p>
        </w:tc>
        <w:tc>
          <w:tcPr>
            <w:tcW w:w="6925" w:type="dxa"/>
          </w:tcPr>
          <w:p w14:paraId="36BDCD90" w14:textId="15B26A71" w:rsidR="00C309F2" w:rsidRDefault="00C309F2" w:rsidP="00C309F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the dip is creamy, add whipped cream cheese.  For salsa-type dips, drain excess liquid in a strainer filled with cheesecloth</w:t>
            </w:r>
          </w:p>
        </w:tc>
      </w:tr>
      <w:tr w:rsidR="00C309F2" w14:paraId="746EB4F5" w14:textId="77777777" w:rsidTr="00360901">
        <w:tc>
          <w:tcPr>
            <w:tcW w:w="2425" w:type="dxa"/>
          </w:tcPr>
          <w:p w14:paraId="007FFAE9" w14:textId="10258F45" w:rsidR="00C309F2" w:rsidRDefault="00C309F2" w:rsidP="00C309F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 to stiff?</w:t>
            </w:r>
          </w:p>
        </w:tc>
        <w:tc>
          <w:tcPr>
            <w:tcW w:w="6925" w:type="dxa"/>
          </w:tcPr>
          <w:p w14:paraId="48C97A89" w14:textId="1DEFF6AB" w:rsidR="00C309F2" w:rsidRDefault="00C309F2" w:rsidP="00C309F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it a spread!  Or thin with cream, lemon juice, vinegar or mayo.</w:t>
            </w:r>
          </w:p>
        </w:tc>
      </w:tr>
      <w:tr w:rsidR="00C309F2" w14:paraId="729F09BA" w14:textId="77777777" w:rsidTr="00360901">
        <w:tc>
          <w:tcPr>
            <w:tcW w:w="2425" w:type="dxa"/>
          </w:tcPr>
          <w:p w14:paraId="3FA8D12F" w14:textId="05E46BD2" w:rsidR="00C309F2" w:rsidRDefault="00C309F2" w:rsidP="00C309F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 tastes dull?</w:t>
            </w:r>
          </w:p>
        </w:tc>
        <w:tc>
          <w:tcPr>
            <w:tcW w:w="6925" w:type="dxa"/>
          </w:tcPr>
          <w:p w14:paraId="4A6DD55C" w14:textId="7E79CA3C" w:rsidR="00C309F2" w:rsidRDefault="00C309F2" w:rsidP="00C309F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lemon/lime or a jolt of hot sauce</w:t>
            </w:r>
          </w:p>
        </w:tc>
      </w:tr>
    </w:tbl>
    <w:p w14:paraId="60DBC4E7" w14:textId="21BA5C82" w:rsidR="00C309F2" w:rsidRDefault="00C309F2" w:rsidP="00C309F2">
      <w:pPr>
        <w:spacing w:after="0" w:line="240" w:lineRule="exact"/>
        <w:jc w:val="center"/>
        <w:rPr>
          <w:sz w:val="24"/>
          <w:szCs w:val="24"/>
        </w:rPr>
      </w:pPr>
    </w:p>
    <w:p w14:paraId="17838FA9" w14:textId="7D2153E3" w:rsidR="005118DE" w:rsidRDefault="005118DE" w:rsidP="00C309F2">
      <w:pPr>
        <w:spacing w:after="0" w:line="240" w:lineRule="exact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Building your Canape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118DE" w:rsidRPr="005118DE" w14:paraId="2C159C21" w14:textId="77777777" w:rsidTr="005118DE">
        <w:tc>
          <w:tcPr>
            <w:tcW w:w="3116" w:type="dxa"/>
          </w:tcPr>
          <w:p w14:paraId="2690F0F3" w14:textId="5E992CD6" w:rsidR="005118DE" w:rsidRPr="005118DE" w:rsidRDefault="005118DE" w:rsidP="00C309F2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5118DE">
              <w:rPr>
                <w:b/>
                <w:bCs/>
                <w:sz w:val="24"/>
                <w:szCs w:val="24"/>
              </w:rPr>
              <w:t>Spreads</w:t>
            </w:r>
          </w:p>
        </w:tc>
        <w:tc>
          <w:tcPr>
            <w:tcW w:w="3117" w:type="dxa"/>
          </w:tcPr>
          <w:p w14:paraId="21786C1A" w14:textId="6083F910" w:rsidR="005118DE" w:rsidRPr="005118DE" w:rsidRDefault="005118DE" w:rsidP="00C309F2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5118DE">
              <w:rPr>
                <w:b/>
                <w:bCs/>
                <w:sz w:val="24"/>
                <w:szCs w:val="24"/>
              </w:rPr>
              <w:t>Toppings</w:t>
            </w:r>
          </w:p>
        </w:tc>
        <w:tc>
          <w:tcPr>
            <w:tcW w:w="3117" w:type="dxa"/>
          </w:tcPr>
          <w:p w14:paraId="23D7E269" w14:textId="0FCDF562" w:rsidR="005118DE" w:rsidRPr="005118DE" w:rsidRDefault="005118DE" w:rsidP="00C309F2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5118DE">
              <w:rPr>
                <w:b/>
                <w:bCs/>
                <w:sz w:val="24"/>
                <w:szCs w:val="24"/>
              </w:rPr>
              <w:t>Garnish</w:t>
            </w:r>
          </w:p>
        </w:tc>
      </w:tr>
      <w:tr w:rsidR="005118DE" w14:paraId="18D86EA7" w14:textId="77777777" w:rsidTr="005118DE">
        <w:tc>
          <w:tcPr>
            <w:tcW w:w="3116" w:type="dxa"/>
          </w:tcPr>
          <w:p w14:paraId="65F3F0BF" w14:textId="77777777" w:rsidR="005118DE" w:rsidRDefault="005118DE" w:rsidP="00C309F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Cream cheese</w:t>
            </w:r>
          </w:p>
          <w:p w14:paraId="6F1E4B97" w14:textId="77777777" w:rsidR="005118DE" w:rsidRDefault="005118DE" w:rsidP="00C309F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72426C9F" w14:textId="3A79D648" w:rsidR="005118DE" w:rsidRDefault="005118DE" w:rsidP="00C309F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Deviled ham</w:t>
            </w:r>
          </w:p>
          <w:p w14:paraId="4F0C13DB" w14:textId="77777777" w:rsidR="005118DE" w:rsidRDefault="005118DE" w:rsidP="00C309F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058E1EB2" w14:textId="7846CBF9" w:rsidR="005118DE" w:rsidRDefault="005118DE" w:rsidP="00C309F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Flavored butter</w:t>
            </w:r>
          </w:p>
          <w:p w14:paraId="695DA750" w14:textId="77777777" w:rsidR="005118DE" w:rsidRDefault="005118DE" w:rsidP="00C309F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4FDF4A74" w14:textId="1D6290E7" w:rsidR="005118DE" w:rsidRDefault="005118DE" w:rsidP="00C309F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Sun-dried tomato pesto</w:t>
            </w:r>
          </w:p>
          <w:p w14:paraId="1B95838A" w14:textId="77777777" w:rsidR="005118DE" w:rsidRDefault="005118DE" w:rsidP="00C309F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16FD0327" w14:textId="48E88725" w:rsidR="005118DE" w:rsidRDefault="005118DE" w:rsidP="00C309F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Hummus</w:t>
            </w:r>
          </w:p>
          <w:p w14:paraId="34772B4E" w14:textId="77777777" w:rsidR="005118DE" w:rsidRDefault="005118DE" w:rsidP="00C309F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0E634DBB" w14:textId="77777777" w:rsidR="005118DE" w:rsidRDefault="005118DE" w:rsidP="00C309F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Chive cream cheese</w:t>
            </w:r>
          </w:p>
          <w:p w14:paraId="131738DB" w14:textId="77777777" w:rsidR="005118DE" w:rsidRDefault="005118DE" w:rsidP="00C309F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2AA426C5" w14:textId="77777777" w:rsidR="005118DE" w:rsidRDefault="005118DE" w:rsidP="00C309F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Garlic-herb cheese spread</w:t>
            </w:r>
          </w:p>
          <w:p w14:paraId="48A77F29" w14:textId="77777777" w:rsidR="005118DE" w:rsidRDefault="005118DE" w:rsidP="00C309F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54136A7D" w14:textId="79B82BFC" w:rsidR="005118DE" w:rsidRDefault="005118DE" w:rsidP="00C309F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 butters</w:t>
            </w:r>
          </w:p>
        </w:tc>
        <w:tc>
          <w:tcPr>
            <w:tcW w:w="3117" w:type="dxa"/>
          </w:tcPr>
          <w:p w14:paraId="7FCCBB02" w14:textId="77777777" w:rsidR="005118DE" w:rsidRDefault="005118DE" w:rsidP="00C309F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 meats</w:t>
            </w:r>
          </w:p>
          <w:p w14:paraId="59FA274F" w14:textId="77777777" w:rsidR="005118DE" w:rsidRDefault="005118DE" w:rsidP="00C309F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2D8502CA" w14:textId="5AC5311E" w:rsidR="005118DE" w:rsidRDefault="005118DE" w:rsidP="00C309F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</w:t>
            </w:r>
          </w:p>
          <w:p w14:paraId="0DE266FA" w14:textId="77777777" w:rsidR="005118DE" w:rsidRDefault="005118DE" w:rsidP="00C309F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265457DB" w14:textId="77777777" w:rsidR="005118DE" w:rsidRDefault="005118DE" w:rsidP="00C309F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Seafood bits</w:t>
            </w:r>
          </w:p>
          <w:p w14:paraId="069CD356" w14:textId="77777777" w:rsidR="005118DE" w:rsidRDefault="005118DE" w:rsidP="00C309F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2B934684" w14:textId="77777777" w:rsidR="005118DE" w:rsidRDefault="005118DE" w:rsidP="00C309F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Sliced olives</w:t>
            </w:r>
          </w:p>
          <w:p w14:paraId="75E5F6D3" w14:textId="77777777" w:rsidR="005118DE" w:rsidRDefault="005118DE" w:rsidP="00C309F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290FBC45" w14:textId="7E42B1C9" w:rsidR="005118DE" w:rsidRDefault="005118DE" w:rsidP="00C309F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Mushrooms</w:t>
            </w:r>
          </w:p>
          <w:p w14:paraId="5FAB5AE9" w14:textId="4BCB9641" w:rsidR="005118DE" w:rsidRDefault="005118DE" w:rsidP="00C309F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5C500DE2" w14:textId="49659B06" w:rsidR="005118DE" w:rsidRDefault="005118DE" w:rsidP="00C309F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Smoked salmon</w:t>
            </w:r>
          </w:p>
          <w:p w14:paraId="59F902CE" w14:textId="40ED7992" w:rsidR="005118DE" w:rsidRDefault="005118DE" w:rsidP="00C309F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715D9C9E" w14:textId="798F190A" w:rsidR="005118DE" w:rsidRDefault="005118DE" w:rsidP="00C309F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Chopped egg</w:t>
            </w:r>
          </w:p>
          <w:p w14:paraId="01C0870D" w14:textId="5209BF49" w:rsidR="005118DE" w:rsidRDefault="005118DE" w:rsidP="00C309F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07E928B6" w14:textId="297C5C75" w:rsidR="005118DE" w:rsidRDefault="005118DE" w:rsidP="005118D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 slices or spreads</w:t>
            </w:r>
          </w:p>
        </w:tc>
        <w:tc>
          <w:tcPr>
            <w:tcW w:w="3117" w:type="dxa"/>
          </w:tcPr>
          <w:p w14:paraId="59170E83" w14:textId="77777777" w:rsidR="005118DE" w:rsidRDefault="005118DE" w:rsidP="00C309F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Pickle slice</w:t>
            </w:r>
          </w:p>
          <w:p w14:paraId="1413937E" w14:textId="77777777" w:rsidR="005118DE" w:rsidRDefault="005118DE" w:rsidP="00C309F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5ED26BBD" w14:textId="419534B3" w:rsidR="005118DE" w:rsidRDefault="005118DE" w:rsidP="00C309F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Capers</w:t>
            </w:r>
          </w:p>
          <w:p w14:paraId="0A67AB5B" w14:textId="77777777" w:rsidR="005118DE" w:rsidRDefault="005118DE" w:rsidP="00C309F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7B8DF6AD" w14:textId="77777777" w:rsidR="005118DE" w:rsidRDefault="005118DE" w:rsidP="00C309F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Lemon peel</w:t>
            </w:r>
          </w:p>
          <w:p w14:paraId="1921D2BC" w14:textId="77777777" w:rsidR="005118DE" w:rsidRDefault="005118DE" w:rsidP="00C309F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1CE13CC7" w14:textId="77777777" w:rsidR="005118DE" w:rsidRDefault="005118DE" w:rsidP="00C309F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Basil leaf</w:t>
            </w:r>
          </w:p>
          <w:p w14:paraId="05700DDE" w14:textId="77777777" w:rsidR="005118DE" w:rsidRDefault="005118DE" w:rsidP="00C309F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6F9393AC" w14:textId="77777777" w:rsidR="005118DE" w:rsidRDefault="005118DE" w:rsidP="00C309F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pepper bits</w:t>
            </w:r>
          </w:p>
          <w:p w14:paraId="72322B46" w14:textId="77777777" w:rsidR="005118DE" w:rsidRDefault="005118DE" w:rsidP="00C309F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674CDA63" w14:textId="77777777" w:rsidR="005118DE" w:rsidRDefault="005118DE" w:rsidP="00C309F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Dill sprig</w:t>
            </w:r>
          </w:p>
          <w:p w14:paraId="0EBCAAAA" w14:textId="77777777" w:rsidR="005118DE" w:rsidRDefault="005118DE" w:rsidP="00C309F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246B98ED" w14:textId="77777777" w:rsidR="005118DE" w:rsidRDefault="005118DE" w:rsidP="00C309F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Parsley</w:t>
            </w:r>
          </w:p>
          <w:p w14:paraId="14943FCB" w14:textId="77777777" w:rsidR="005118DE" w:rsidRDefault="005118DE" w:rsidP="00C309F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16CB85CB" w14:textId="09AB99F9" w:rsidR="005118DE" w:rsidRDefault="005118DE" w:rsidP="00C309F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Chopped Nuts</w:t>
            </w:r>
          </w:p>
        </w:tc>
      </w:tr>
    </w:tbl>
    <w:p w14:paraId="029C1A70" w14:textId="3238C8BA" w:rsidR="005118DE" w:rsidRDefault="005118DE" w:rsidP="00C309F2">
      <w:pPr>
        <w:spacing w:after="0" w:line="240" w:lineRule="exact"/>
        <w:jc w:val="center"/>
        <w:rPr>
          <w:sz w:val="24"/>
          <w:szCs w:val="24"/>
        </w:rPr>
      </w:pPr>
    </w:p>
    <w:p w14:paraId="5C08E343" w14:textId="184548A8" w:rsidR="005118DE" w:rsidRPr="005118DE" w:rsidRDefault="005118DE" w:rsidP="00C309F2">
      <w:pPr>
        <w:spacing w:after="0" w:line="240" w:lineRule="exact"/>
        <w:jc w:val="center"/>
        <w:rPr>
          <w:b/>
          <w:bCs/>
          <w:color w:val="FF0000"/>
          <w:sz w:val="24"/>
          <w:szCs w:val="24"/>
        </w:rPr>
      </w:pPr>
      <w:r w:rsidRPr="005118DE">
        <w:rPr>
          <w:b/>
          <w:bCs/>
          <w:color w:val="FF0000"/>
          <w:sz w:val="24"/>
          <w:szCs w:val="24"/>
        </w:rPr>
        <w:t>5 Nibble No-Nos!</w:t>
      </w:r>
    </w:p>
    <w:p w14:paraId="35010FC7" w14:textId="3E926B2A" w:rsidR="005118DE" w:rsidRDefault="005118DE" w:rsidP="005118DE">
      <w:pPr>
        <w:pStyle w:val="ListParagraph"/>
        <w:numPr>
          <w:ilvl w:val="0"/>
          <w:numId w:val="9"/>
        </w:num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>No greasy or sloppy food that will stain at first bite.</w:t>
      </w:r>
    </w:p>
    <w:p w14:paraId="1225F711" w14:textId="4A93AD10" w:rsidR="005118DE" w:rsidRDefault="005118DE" w:rsidP="005118DE">
      <w:pPr>
        <w:pStyle w:val="ListParagraph"/>
        <w:numPr>
          <w:ilvl w:val="0"/>
          <w:numId w:val="9"/>
        </w:num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>No exploding food such as whole cherry tomatoes or overstuffed dumplings.</w:t>
      </w:r>
    </w:p>
    <w:p w14:paraId="096D5B18" w14:textId="07C0A348" w:rsidR="005118DE" w:rsidRDefault="005118DE" w:rsidP="005118DE">
      <w:pPr>
        <w:pStyle w:val="ListParagraph"/>
        <w:numPr>
          <w:ilvl w:val="0"/>
          <w:numId w:val="9"/>
        </w:num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>No overloaded skewers or toothpicks – always provide a place to discard used ones.</w:t>
      </w:r>
    </w:p>
    <w:p w14:paraId="0444A4D3" w14:textId="0B6A6826" w:rsidR="005118DE" w:rsidRDefault="005118DE" w:rsidP="005118DE">
      <w:pPr>
        <w:pStyle w:val="ListParagraph"/>
        <w:numPr>
          <w:ilvl w:val="0"/>
          <w:numId w:val="9"/>
        </w:num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="00360901">
        <w:rPr>
          <w:sz w:val="24"/>
          <w:szCs w:val="24"/>
        </w:rPr>
        <w:t>super-hot</w:t>
      </w:r>
      <w:r>
        <w:rPr>
          <w:sz w:val="24"/>
          <w:szCs w:val="24"/>
        </w:rPr>
        <w:t xml:space="preserve"> food that will burn your mouth (extremely spicy is also not a good idea!)</w:t>
      </w:r>
    </w:p>
    <w:p w14:paraId="3C14C54E" w14:textId="6F6CC7C4" w:rsidR="005118DE" w:rsidRPr="005118DE" w:rsidRDefault="005118DE" w:rsidP="005118DE">
      <w:pPr>
        <w:pStyle w:val="ListParagraph"/>
        <w:numPr>
          <w:ilvl w:val="0"/>
          <w:numId w:val="9"/>
        </w:num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>No extra-heavy doses of garlic or onion – conversation is important!</w:t>
      </w:r>
    </w:p>
    <w:sectPr w:rsidR="005118DE" w:rsidRPr="00511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E4D7B"/>
    <w:multiLevelType w:val="hybridMultilevel"/>
    <w:tmpl w:val="FECEF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7B26DA"/>
    <w:multiLevelType w:val="hybridMultilevel"/>
    <w:tmpl w:val="58F2B7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1575B"/>
    <w:multiLevelType w:val="hybridMultilevel"/>
    <w:tmpl w:val="DADCB328"/>
    <w:lvl w:ilvl="0" w:tplc="48F668CC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01CE1"/>
    <w:multiLevelType w:val="hybridMultilevel"/>
    <w:tmpl w:val="4A02BE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14BBD"/>
    <w:multiLevelType w:val="hybridMultilevel"/>
    <w:tmpl w:val="1750A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D131A"/>
    <w:multiLevelType w:val="hybridMultilevel"/>
    <w:tmpl w:val="F63AC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417566"/>
    <w:multiLevelType w:val="hybridMultilevel"/>
    <w:tmpl w:val="1BD2B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C2298D"/>
    <w:multiLevelType w:val="hybridMultilevel"/>
    <w:tmpl w:val="9FE0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846460">
    <w:abstractNumId w:val="6"/>
  </w:num>
  <w:num w:numId="2" w16cid:durableId="16714434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6603271">
    <w:abstractNumId w:val="2"/>
  </w:num>
  <w:num w:numId="4" w16cid:durableId="2090955152">
    <w:abstractNumId w:val="7"/>
  </w:num>
  <w:num w:numId="5" w16cid:durableId="1061486746">
    <w:abstractNumId w:val="1"/>
  </w:num>
  <w:num w:numId="6" w16cid:durableId="1012759571">
    <w:abstractNumId w:val="3"/>
  </w:num>
  <w:num w:numId="7" w16cid:durableId="519783481">
    <w:abstractNumId w:val="0"/>
  </w:num>
  <w:num w:numId="8" w16cid:durableId="1506901475">
    <w:abstractNumId w:val="5"/>
  </w:num>
  <w:num w:numId="9" w16cid:durableId="19754794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F0"/>
    <w:rsid w:val="00023AF0"/>
    <w:rsid w:val="0005693A"/>
    <w:rsid w:val="00094DE7"/>
    <w:rsid w:val="00224B86"/>
    <w:rsid w:val="002A405E"/>
    <w:rsid w:val="00310680"/>
    <w:rsid w:val="00360901"/>
    <w:rsid w:val="003631EE"/>
    <w:rsid w:val="0038646A"/>
    <w:rsid w:val="00435E53"/>
    <w:rsid w:val="00451C11"/>
    <w:rsid w:val="005002DE"/>
    <w:rsid w:val="005118DE"/>
    <w:rsid w:val="005539F6"/>
    <w:rsid w:val="00597C5D"/>
    <w:rsid w:val="006708A8"/>
    <w:rsid w:val="00727ADE"/>
    <w:rsid w:val="007F49C1"/>
    <w:rsid w:val="007F6D2A"/>
    <w:rsid w:val="00886BFC"/>
    <w:rsid w:val="009A37AC"/>
    <w:rsid w:val="00AB05FA"/>
    <w:rsid w:val="00BB4745"/>
    <w:rsid w:val="00C309F2"/>
    <w:rsid w:val="00D73528"/>
    <w:rsid w:val="00E23DC7"/>
    <w:rsid w:val="00F01E96"/>
    <w:rsid w:val="00F9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0F168"/>
  <w15:chartTrackingRefBased/>
  <w15:docId w15:val="{4856CCF7-F930-4205-84B4-9766A48E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BFC"/>
    <w:pPr>
      <w:ind w:left="720"/>
      <w:contextualSpacing/>
    </w:pPr>
  </w:style>
  <w:style w:type="table" w:styleId="TableGrid">
    <w:name w:val="Table Grid"/>
    <w:basedOn w:val="TableNormal"/>
    <w:uiPriority w:val="39"/>
    <w:rsid w:val="00F9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6247555767msonormal">
    <w:name w:val="yiv6247555767msonormal"/>
    <w:basedOn w:val="Normal"/>
    <w:rsid w:val="00F0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5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Conway</dc:creator>
  <cp:keywords/>
  <dc:description/>
  <cp:lastModifiedBy>Miyuki Scovel</cp:lastModifiedBy>
  <cp:revision>2</cp:revision>
  <cp:lastPrinted>2022-07-16T21:52:00Z</cp:lastPrinted>
  <dcterms:created xsi:type="dcterms:W3CDTF">2023-11-06T23:43:00Z</dcterms:created>
  <dcterms:modified xsi:type="dcterms:W3CDTF">2023-11-06T23:43:00Z</dcterms:modified>
</cp:coreProperties>
</file>